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D5DC" w14:textId="01999455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right="158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Talbot County Commission on Aging Meeting </w:t>
      </w:r>
      <w:r w:rsidR="00961C48">
        <w:rPr>
          <w:i/>
          <w:color w:val="000000"/>
          <w:sz w:val="28"/>
          <w:szCs w:val="28"/>
          <w:u w:val="single"/>
        </w:rPr>
        <w:t>Minutes</w:t>
      </w:r>
      <w:r>
        <w:rPr>
          <w:i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DB17320" wp14:editId="1B9A7E60">
            <wp:simplePos x="0" y="0"/>
            <wp:positionH relativeFrom="column">
              <wp:posOffset>19050</wp:posOffset>
            </wp:positionH>
            <wp:positionV relativeFrom="paragraph">
              <wp:posOffset>-360806</wp:posOffset>
            </wp:positionV>
            <wp:extent cx="911860" cy="9144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C04112" w14:textId="0818C4FD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63" w:lineRule="auto"/>
        <w:ind w:left="1459" w:right="9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Location: </w:t>
      </w:r>
      <w:proofErr w:type="spellStart"/>
      <w:r>
        <w:rPr>
          <w:color w:val="000000"/>
          <w:sz w:val="28"/>
          <w:szCs w:val="28"/>
        </w:rPr>
        <w:t>Brookletts</w:t>
      </w:r>
      <w:proofErr w:type="spellEnd"/>
      <w:r>
        <w:rPr>
          <w:color w:val="000000"/>
          <w:sz w:val="28"/>
          <w:szCs w:val="28"/>
        </w:rPr>
        <w:t xml:space="preserve"> Place - Talbot Senior Center 400 </w:t>
      </w:r>
      <w:proofErr w:type="spellStart"/>
      <w:r>
        <w:rPr>
          <w:color w:val="000000"/>
          <w:sz w:val="28"/>
          <w:szCs w:val="28"/>
        </w:rPr>
        <w:t>Brookletts</w:t>
      </w:r>
      <w:proofErr w:type="spellEnd"/>
      <w:r>
        <w:rPr>
          <w:color w:val="000000"/>
          <w:sz w:val="28"/>
          <w:szCs w:val="28"/>
        </w:rPr>
        <w:t xml:space="preserve"> Ave. </w:t>
      </w:r>
      <w:r w:rsidR="00C17FB0">
        <w:rPr>
          <w:color w:val="000000"/>
          <w:sz w:val="28"/>
          <w:szCs w:val="28"/>
        </w:rPr>
        <w:t>Easton, MD</w:t>
      </w:r>
      <w:r>
        <w:rPr>
          <w:color w:val="000000"/>
          <w:sz w:val="28"/>
          <w:szCs w:val="28"/>
        </w:rPr>
        <w:t xml:space="preserve"> 21601 </w:t>
      </w:r>
    </w:p>
    <w:p w14:paraId="408D3BF6" w14:textId="31AF547D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right="2341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Wednesday</w:t>
      </w:r>
      <w:r w:rsidR="00C17FB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C17FB0">
        <w:rPr>
          <w:b/>
          <w:color w:val="000000"/>
          <w:sz w:val="28"/>
          <w:szCs w:val="28"/>
        </w:rPr>
        <w:t>September 11</w:t>
      </w:r>
      <w:r>
        <w:rPr>
          <w:b/>
          <w:color w:val="000000"/>
          <w:sz w:val="28"/>
          <w:szCs w:val="28"/>
        </w:rPr>
        <w:t xml:space="preserve">, 2024, 8:30 a.m. </w:t>
      </w:r>
    </w:p>
    <w:p w14:paraId="3C2B450C" w14:textId="77777777" w:rsidR="00855A18" w:rsidRDefault="00855A18" w:rsidP="00855A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421FD7" w14:textId="0ED681D2" w:rsidR="00911F91" w:rsidRPr="0087194B" w:rsidRDefault="003D7F1A" w:rsidP="00855A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41"/>
        <w:rPr>
          <w:rFonts w:ascii="Times New Roman" w:eastAsia="Times New Roman" w:hAnsi="Times New Roman" w:cs="Times New Roman"/>
          <w:sz w:val="28"/>
          <w:szCs w:val="28"/>
        </w:rPr>
      </w:pPr>
      <w:r w:rsidRPr="00355F0B">
        <w:rPr>
          <w:rFonts w:ascii="Times New Roman" w:eastAsia="Times New Roman" w:hAnsi="Times New Roman" w:cs="Times New Roman"/>
          <w:b/>
          <w:bCs/>
          <w:sz w:val="28"/>
          <w:szCs w:val="28"/>
        </w:rPr>
        <w:t>Members Present:</w:t>
      </w:r>
      <w:r w:rsidRPr="0087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F0B">
        <w:rPr>
          <w:rFonts w:ascii="Times New Roman" w:eastAsia="Times New Roman" w:hAnsi="Times New Roman" w:cs="Times New Roman"/>
          <w:sz w:val="28"/>
          <w:szCs w:val="28"/>
        </w:rPr>
        <w:t xml:space="preserve">Ellen Taggert; Kathleen </w:t>
      </w:r>
      <w:proofErr w:type="spellStart"/>
      <w:r w:rsidR="00355F0B">
        <w:rPr>
          <w:rFonts w:ascii="Times New Roman" w:eastAsia="Times New Roman" w:hAnsi="Times New Roman" w:cs="Times New Roman"/>
          <w:sz w:val="28"/>
          <w:szCs w:val="28"/>
        </w:rPr>
        <w:t>Dormody</w:t>
      </w:r>
      <w:proofErr w:type="spellEnd"/>
      <w:r w:rsidR="00355F0B">
        <w:rPr>
          <w:rFonts w:ascii="Times New Roman" w:eastAsia="Times New Roman" w:hAnsi="Times New Roman" w:cs="Times New Roman"/>
          <w:sz w:val="28"/>
          <w:szCs w:val="28"/>
        </w:rPr>
        <w:t>; Lee Newcomb;</w:t>
      </w:r>
      <w:r w:rsidR="00F7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A18">
        <w:rPr>
          <w:rFonts w:ascii="Times New Roman" w:eastAsia="Times New Roman" w:hAnsi="Times New Roman" w:cs="Times New Roman"/>
          <w:sz w:val="28"/>
          <w:szCs w:val="28"/>
        </w:rPr>
        <w:t xml:space="preserve">Rachel Smith; Marion Donahue; Kate Stinton; </w:t>
      </w:r>
      <w:r w:rsidR="00F76BB9">
        <w:rPr>
          <w:rFonts w:ascii="Times New Roman" w:eastAsia="Times New Roman" w:hAnsi="Times New Roman" w:cs="Times New Roman"/>
          <w:sz w:val="28"/>
          <w:szCs w:val="28"/>
        </w:rPr>
        <w:t xml:space="preserve">Jenna Marchi; </w:t>
      </w:r>
      <w:proofErr w:type="spellStart"/>
      <w:r w:rsidR="00F76BB9">
        <w:rPr>
          <w:rFonts w:ascii="Times New Roman" w:eastAsia="Times New Roman" w:hAnsi="Times New Roman" w:cs="Times New Roman"/>
          <w:sz w:val="28"/>
          <w:szCs w:val="28"/>
        </w:rPr>
        <w:t>Childlene</w:t>
      </w:r>
      <w:proofErr w:type="spellEnd"/>
      <w:r w:rsidR="00F76BB9">
        <w:rPr>
          <w:rFonts w:ascii="Times New Roman" w:eastAsia="Times New Roman" w:hAnsi="Times New Roman" w:cs="Times New Roman"/>
          <w:sz w:val="28"/>
          <w:szCs w:val="28"/>
        </w:rPr>
        <w:t xml:space="preserve"> Brooks; Any Keller; Megan Murray; Carrie Ottey; Brenda Stone; Herb Cain; Jennifer Pierson; Terry Satchell</w:t>
      </w:r>
      <w:r w:rsidR="00381392">
        <w:rPr>
          <w:rFonts w:ascii="Times New Roman" w:eastAsia="Times New Roman" w:hAnsi="Times New Roman" w:cs="Times New Roman"/>
          <w:sz w:val="28"/>
          <w:szCs w:val="28"/>
        </w:rPr>
        <w:t>; Veda Gibson</w:t>
      </w:r>
    </w:p>
    <w:p w14:paraId="54CC3BEB" w14:textId="6276368E" w:rsidR="00911F91" w:rsidRPr="0087194B" w:rsidRDefault="003D7F1A" w:rsidP="008719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right="2341"/>
        <w:rPr>
          <w:rFonts w:ascii="Times New Roman" w:eastAsia="Times New Roman" w:hAnsi="Times New Roman" w:cs="Times New Roman"/>
          <w:sz w:val="28"/>
          <w:szCs w:val="28"/>
        </w:rPr>
      </w:pPr>
      <w:r w:rsidRPr="00355F0B">
        <w:rPr>
          <w:rFonts w:ascii="Times New Roman" w:eastAsia="Times New Roman" w:hAnsi="Times New Roman" w:cs="Times New Roman"/>
          <w:b/>
          <w:bCs/>
          <w:sz w:val="28"/>
          <w:szCs w:val="28"/>
        </w:rPr>
        <w:t>Members Absent</w:t>
      </w:r>
      <w:r w:rsidRPr="008719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6BB9">
        <w:rPr>
          <w:rFonts w:ascii="Times New Roman" w:eastAsia="Times New Roman" w:hAnsi="Times New Roman" w:cs="Times New Roman"/>
          <w:sz w:val="28"/>
          <w:szCs w:val="28"/>
        </w:rPr>
        <w:t>Grace Lyons; Sandy Wieland</w:t>
      </w:r>
    </w:p>
    <w:p w14:paraId="3A2384C8" w14:textId="3B1714B2" w:rsidR="00911F91" w:rsidRPr="0087194B" w:rsidRDefault="003D7F1A" w:rsidP="008719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right="2341"/>
        <w:rPr>
          <w:rFonts w:ascii="Times New Roman" w:eastAsia="Times New Roman" w:hAnsi="Times New Roman" w:cs="Times New Roman"/>
          <w:sz w:val="28"/>
          <w:szCs w:val="28"/>
        </w:rPr>
      </w:pPr>
      <w:r w:rsidRPr="00F76BB9">
        <w:rPr>
          <w:rFonts w:ascii="Times New Roman" w:eastAsia="Times New Roman" w:hAnsi="Times New Roman" w:cs="Times New Roman"/>
          <w:b/>
          <w:bCs/>
          <w:sz w:val="28"/>
          <w:szCs w:val="28"/>
        </w:rPr>
        <w:t>Guests:</w:t>
      </w:r>
      <w:r w:rsidRPr="0087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B9">
        <w:rPr>
          <w:rFonts w:ascii="Times New Roman" w:eastAsia="Times New Roman" w:hAnsi="Times New Roman" w:cs="Times New Roman"/>
          <w:sz w:val="28"/>
          <w:szCs w:val="28"/>
        </w:rPr>
        <w:t xml:space="preserve">Andy Hollis; Greg Walker, Outreach Wound Care; Megan Pinder; Kathleen </w:t>
      </w:r>
      <w:proofErr w:type="spellStart"/>
      <w:r w:rsidR="00F76BB9">
        <w:rPr>
          <w:rFonts w:ascii="Times New Roman" w:eastAsia="Times New Roman" w:hAnsi="Times New Roman" w:cs="Times New Roman"/>
          <w:sz w:val="28"/>
          <w:szCs w:val="28"/>
        </w:rPr>
        <w:t>Dormody</w:t>
      </w:r>
      <w:proofErr w:type="spellEnd"/>
    </w:p>
    <w:p w14:paraId="6B2E17BB" w14:textId="5A6D2E9A" w:rsidR="00155129" w:rsidRPr="00155129" w:rsidRDefault="003D7F1A" w:rsidP="0015512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>Call meeting to order</w:t>
      </w:r>
      <w:r w:rsidRPr="003544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6BB9">
        <w:rPr>
          <w:rFonts w:ascii="Times New Roman" w:eastAsia="Times New Roman" w:hAnsi="Times New Roman" w:cs="Times New Roman"/>
          <w:sz w:val="28"/>
          <w:szCs w:val="28"/>
        </w:rPr>
        <w:t>8:30 am</w:t>
      </w:r>
    </w:p>
    <w:p w14:paraId="3C7F0060" w14:textId="77777777" w:rsidR="00155129" w:rsidRPr="00155129" w:rsidRDefault="00155129" w:rsidP="0015512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444F79" w14:textId="04C9DDAF" w:rsidR="00155129" w:rsidRPr="00155129" w:rsidRDefault="003D7F1A" w:rsidP="0015512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 Minutes: </w:t>
      </w:r>
      <w:r w:rsidR="00C17FB0"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August </w:t>
      </w: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Meeting </w:t>
      </w:r>
    </w:p>
    <w:p w14:paraId="35175716" w14:textId="77777777" w:rsidR="00155129" w:rsidRPr="003544CB" w:rsidRDefault="00155129" w:rsidP="0015512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A0136E" w14:textId="28D54EDC" w:rsidR="00C17FB0" w:rsidRDefault="003D7F1A" w:rsidP="0087194B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sz w:val="28"/>
          <w:szCs w:val="28"/>
        </w:rPr>
        <w:t>Treasurer's</w:t>
      </w: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Report</w:t>
      </w:r>
      <w:r w:rsidR="00F76B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FFC262" w14:textId="443AFAE1" w:rsidR="00F76BB9" w:rsidRPr="00F76BB9" w:rsidRDefault="00F76BB9" w:rsidP="00F76BB9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08/30/2024- $395.22</w:t>
      </w:r>
    </w:p>
    <w:p w14:paraId="095CA075" w14:textId="1771F936" w:rsidR="00F76BB9" w:rsidRPr="00F76BB9" w:rsidRDefault="00410B0A" w:rsidP="00F76BB9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Deposit</w:t>
      </w:r>
      <w:r w:rsidR="00F76BB9">
        <w:rPr>
          <w:rFonts w:ascii="Times New Roman" w:eastAsia="Times New Roman" w:hAnsi="Times New Roman" w:cs="Times New Roman"/>
          <w:sz w:val="28"/>
          <w:szCs w:val="28"/>
        </w:rPr>
        <w:t xml:space="preserve"> $617.70, radio spot reimbursement from Home Instead</w:t>
      </w:r>
    </w:p>
    <w:p w14:paraId="10299FE4" w14:textId="45F0AD14" w:rsidR="00F76BB9" w:rsidRPr="00155129" w:rsidRDefault="00381392" w:rsidP="00F76BB9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Under minimum balance fee</w:t>
      </w:r>
      <w:r w:rsidR="00F76BB9">
        <w:rPr>
          <w:rFonts w:ascii="Times New Roman" w:eastAsia="Times New Roman" w:hAnsi="Times New Roman" w:cs="Times New Roman"/>
          <w:sz w:val="28"/>
          <w:szCs w:val="28"/>
        </w:rPr>
        <w:t>, $8.00</w:t>
      </w:r>
    </w:p>
    <w:p w14:paraId="6193079B" w14:textId="77777777" w:rsidR="00155129" w:rsidRPr="003544CB" w:rsidRDefault="00155129" w:rsidP="0015512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ED759" w14:textId="3B811274" w:rsidR="00911F91" w:rsidRPr="00C17FB0" w:rsidRDefault="003D7F1A" w:rsidP="0087194B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Business </w:t>
      </w:r>
    </w:p>
    <w:p w14:paraId="0F51B249" w14:textId="4E72A58B" w:rsidR="00911F91" w:rsidRPr="003544CB" w:rsidRDefault="00381392" w:rsidP="0087194B">
      <w:pPr>
        <w:pStyle w:val="ListParagraph"/>
        <w:widowControl w:val="0"/>
        <w:numPr>
          <w:ilvl w:val="1"/>
          <w:numId w:val="15"/>
        </w:numPr>
        <w:spacing w:line="22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Closing old Gmail account and moving to County email address: commission on agingattalbotcountymd.gov/ tccoaattalbotcountymd.gov</w:t>
      </w:r>
    </w:p>
    <w:p w14:paraId="19C969FA" w14:textId="23092F2D" w:rsidR="00911F91" w:rsidRPr="003544CB" w:rsidRDefault="007E2BA8" w:rsidP="0087194B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sz w:val="28"/>
          <w:szCs w:val="28"/>
        </w:rPr>
        <w:t>TCCOA c</w:t>
      </w:r>
      <w:r w:rsidR="003D7F1A" w:rsidRPr="003544CB">
        <w:rPr>
          <w:rFonts w:ascii="Times New Roman" w:eastAsia="Times New Roman" w:hAnsi="Times New Roman" w:cs="Times New Roman"/>
          <w:sz w:val="28"/>
          <w:szCs w:val="28"/>
        </w:rPr>
        <w:t xml:space="preserve">hecking </w:t>
      </w:r>
      <w:r w:rsidRPr="003544CB">
        <w:rPr>
          <w:rFonts w:ascii="Times New Roman" w:eastAsia="Times New Roman" w:hAnsi="Times New Roman" w:cs="Times New Roman"/>
          <w:sz w:val="28"/>
          <w:szCs w:val="28"/>
        </w:rPr>
        <w:t>a</w:t>
      </w:r>
      <w:r w:rsidR="003D7F1A" w:rsidRPr="003544CB">
        <w:rPr>
          <w:rFonts w:ascii="Times New Roman" w:eastAsia="Times New Roman" w:hAnsi="Times New Roman" w:cs="Times New Roman"/>
          <w:sz w:val="28"/>
          <w:szCs w:val="28"/>
        </w:rPr>
        <w:t>ccount</w:t>
      </w:r>
      <w:r w:rsidR="00381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F1A" w:rsidRPr="003544CB">
        <w:rPr>
          <w:rFonts w:ascii="Times New Roman" w:eastAsia="Times New Roman" w:hAnsi="Times New Roman" w:cs="Times New Roman"/>
          <w:sz w:val="28"/>
          <w:szCs w:val="28"/>
        </w:rPr>
        <w:t>close</w:t>
      </w:r>
      <w:r w:rsidR="00381392">
        <w:rPr>
          <w:rFonts w:ascii="Times New Roman" w:eastAsia="Times New Roman" w:hAnsi="Times New Roman" w:cs="Times New Roman"/>
          <w:sz w:val="28"/>
          <w:szCs w:val="28"/>
        </w:rPr>
        <w:t xml:space="preserve">d, </w:t>
      </w:r>
      <w:r w:rsidR="003D7F1A" w:rsidRPr="003544CB">
        <w:rPr>
          <w:rFonts w:ascii="Times New Roman" w:eastAsia="Times New Roman" w:hAnsi="Times New Roman" w:cs="Times New Roman"/>
          <w:sz w:val="28"/>
          <w:szCs w:val="28"/>
        </w:rPr>
        <w:t>our account</w:t>
      </w:r>
      <w:r w:rsidR="00381392">
        <w:rPr>
          <w:rFonts w:ascii="Times New Roman" w:eastAsia="Times New Roman" w:hAnsi="Times New Roman" w:cs="Times New Roman"/>
          <w:sz w:val="28"/>
          <w:szCs w:val="28"/>
        </w:rPr>
        <w:t xml:space="preserve"> is</w:t>
      </w:r>
      <w:r w:rsidR="003D7F1A" w:rsidRPr="00354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392">
        <w:rPr>
          <w:rFonts w:ascii="Times New Roman" w:eastAsia="Times New Roman" w:hAnsi="Times New Roman" w:cs="Times New Roman"/>
          <w:sz w:val="28"/>
          <w:szCs w:val="28"/>
        </w:rPr>
        <w:t xml:space="preserve">now </w:t>
      </w:r>
      <w:r w:rsidR="003D7F1A" w:rsidRPr="003544CB">
        <w:rPr>
          <w:rFonts w:ascii="Times New Roman" w:eastAsia="Times New Roman" w:hAnsi="Times New Roman" w:cs="Times New Roman"/>
          <w:sz w:val="28"/>
          <w:szCs w:val="28"/>
        </w:rPr>
        <w:t>included with the County</w:t>
      </w:r>
      <w:r w:rsidRPr="003544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7F1A"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we </w:t>
      </w: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r w:rsidR="003D7F1A"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receive a county Credit Card</w:t>
      </w:r>
      <w:r w:rsidR="00004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DA12FD" w14:textId="53C551D9" w:rsidR="007E2BA8" w:rsidRDefault="007E2BA8" w:rsidP="0087194B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Answers to the questions presented by the Commission members at the last meeting</w:t>
      </w:r>
      <w:r w:rsidR="00410B0A">
        <w:rPr>
          <w:rFonts w:ascii="Times New Roman" w:eastAsia="Times New Roman" w:hAnsi="Times New Roman" w:cs="Times New Roman"/>
          <w:sz w:val="28"/>
          <w:szCs w:val="28"/>
        </w:rPr>
        <w:t>- see attachment</w:t>
      </w:r>
    </w:p>
    <w:p w14:paraId="7D70F7CD" w14:textId="77777777" w:rsidR="00410B0A" w:rsidRDefault="00410B0A" w:rsidP="0087194B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Treasurer</w:t>
      </w:r>
    </w:p>
    <w:p w14:paraId="4AA99C28" w14:textId="0F4CC6CF" w:rsidR="00381392" w:rsidRDefault="00381392" w:rsidP="00410B0A">
      <w:pPr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Marion </w:t>
      </w:r>
      <w:r w:rsidR="00410B0A">
        <w:rPr>
          <w:rFonts w:ascii="Times New Roman" w:eastAsia="Times New Roman" w:hAnsi="Times New Roman" w:cs="Times New Roman"/>
          <w:sz w:val="28"/>
          <w:szCs w:val="28"/>
        </w:rPr>
        <w:t>resigning</w:t>
      </w:r>
      <w:r w:rsidR="008129C5">
        <w:rPr>
          <w:rFonts w:ascii="Times New Roman" w:eastAsia="Times New Roman" w:hAnsi="Times New Roman" w:cs="Times New Roman"/>
          <w:sz w:val="28"/>
          <w:szCs w:val="28"/>
        </w:rPr>
        <w:t xml:space="preserve"> as Treasurer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effective 09/30/2024</w:t>
      </w:r>
    </w:p>
    <w:p w14:paraId="45552CCA" w14:textId="77777777" w:rsidR="00410B0A" w:rsidRDefault="004C7B0A" w:rsidP="00381392">
      <w:pPr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Vote for a new Treasurer</w:t>
      </w:r>
    </w:p>
    <w:p w14:paraId="5B530BD2" w14:textId="2F14A044" w:rsidR="004C7B0A" w:rsidRDefault="00381392" w:rsidP="00410B0A">
      <w:pPr>
        <w:widowControl w:val="0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Megan Murray nominated, motioned by Jenna, Approved by all</w:t>
      </w:r>
    </w:p>
    <w:p w14:paraId="01384346" w14:textId="77777777" w:rsidR="00155129" w:rsidRDefault="00155129" w:rsidP="001551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14:paraId="163E3729" w14:textId="61ADB3B3" w:rsidR="00911F91" w:rsidRPr="003544CB" w:rsidRDefault="003D7F1A" w:rsidP="0087194B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Community Concerns </w:t>
      </w:r>
    </w:p>
    <w:p w14:paraId="6BD6EB58" w14:textId="1B45E7B0" w:rsidR="00911F91" w:rsidRDefault="003D7F1A" w:rsidP="0087194B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sz w:val="28"/>
          <w:szCs w:val="28"/>
        </w:rPr>
        <w:t>Senior Housing (Parkview, St. Marks, Asbury Place, Hambleton Village)</w:t>
      </w:r>
    </w:p>
    <w:p w14:paraId="24C14FEC" w14:textId="1E95798A" w:rsidR="00AD22FE" w:rsidRDefault="00AD22FE" w:rsidP="00410B0A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Parkview Discussion Follow-up</w:t>
      </w:r>
    </w:p>
    <w:p w14:paraId="1C0C8C18" w14:textId="5539C82D" w:rsidR="00410B0A" w:rsidRDefault="00410B0A" w:rsidP="00AD22FE">
      <w:pPr>
        <w:pStyle w:val="ListParagraph"/>
        <w:widowControl w:val="0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Drafting Follow-Up letter to be sent to Parkview including additional sharing of resources</w:t>
      </w:r>
    </w:p>
    <w:p w14:paraId="56CEED5E" w14:textId="21416470" w:rsidR="00AD22FE" w:rsidRDefault="00410B0A" w:rsidP="00AD22FE">
      <w:pPr>
        <w:pStyle w:val="ListParagraph"/>
        <w:widowControl w:val="0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Discussed scheduling presentations at Parkview, Supply BINGO prizes</w:t>
      </w:r>
    </w:p>
    <w:p w14:paraId="57ACA6C7" w14:textId="15870599" w:rsidR="00AD22FE" w:rsidRPr="00AD22FE" w:rsidRDefault="00AD22FE" w:rsidP="00AD22FE">
      <w:pPr>
        <w:pStyle w:val="ListParagraph"/>
        <w:widowControl w:val="0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Commission members received a Key Fob to enter Parkview to help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stock the food pantry</w:t>
      </w:r>
    </w:p>
    <w:p w14:paraId="2CCED49B" w14:textId="203CB7CA" w:rsidR="00905FAB" w:rsidRPr="00410B0A" w:rsidRDefault="00410B0A" w:rsidP="00736E23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B0A">
        <w:rPr>
          <w:rFonts w:ascii="Times New Roman" w:eastAsia="Times New Roman" w:hAnsi="Times New Roman" w:cs="Times New Roman"/>
          <w:sz w:val="28"/>
          <w:szCs w:val="28"/>
        </w:rPr>
        <w:t xml:space="preserve">Schedule Presentations/ Traveling Resource Fairs to </w:t>
      </w:r>
      <w:r w:rsidR="00905FAB" w:rsidRPr="00410B0A">
        <w:rPr>
          <w:rFonts w:ascii="Times New Roman" w:eastAsia="Times New Roman" w:hAnsi="Times New Roman" w:cs="Times New Roman"/>
          <w:sz w:val="28"/>
          <w:szCs w:val="28"/>
        </w:rPr>
        <w:t>Senior Housing Communities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05FAB" w:rsidRPr="0041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2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29C5">
        <w:rPr>
          <w:rFonts w:ascii="Times New Roman" w:eastAsia="Times New Roman" w:hAnsi="Times New Roman" w:cs="Times New Roman"/>
          <w:sz w:val="28"/>
          <w:szCs w:val="28"/>
        </w:rPr>
        <w:t xml:space="preserve">Resource Info from: </w:t>
      </w:r>
      <w:r w:rsidR="00AD22FE">
        <w:rPr>
          <w:rFonts w:ascii="Times New Roman" w:eastAsia="Times New Roman" w:hAnsi="Times New Roman" w:cs="Times New Roman"/>
          <w:sz w:val="28"/>
          <w:szCs w:val="28"/>
        </w:rPr>
        <w:t>TCHD, TCDSS, DCT, Shore Health)</w:t>
      </w:r>
      <w:r w:rsidR="00905FAB" w:rsidRPr="00410B0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5FDBE019" w14:textId="0E7A5679" w:rsidR="00905FAB" w:rsidRDefault="00905FAB" w:rsidP="0087194B">
      <w:pPr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St. Mark’s Village</w:t>
      </w:r>
      <w:r w:rsidR="00410B0A">
        <w:rPr>
          <w:rFonts w:ascii="Times New Roman" w:eastAsia="Times New Roman" w:hAnsi="Times New Roman" w:cs="Times New Roman"/>
          <w:sz w:val="28"/>
          <w:szCs w:val="28"/>
        </w:rPr>
        <w:t>, October 17, 1:00 pm</w:t>
      </w:r>
    </w:p>
    <w:p w14:paraId="11310330" w14:textId="57A9F33F" w:rsidR="00905FAB" w:rsidRDefault="00905FAB" w:rsidP="0087194B">
      <w:pPr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Hambleton Village</w:t>
      </w:r>
      <w:r w:rsidR="00410B0A">
        <w:rPr>
          <w:rFonts w:ascii="Times New Roman" w:eastAsia="Times New Roman" w:hAnsi="Times New Roman" w:cs="Times New Roman"/>
          <w:sz w:val="28"/>
          <w:szCs w:val="28"/>
        </w:rPr>
        <w:t>, September 25, 9:00 am</w:t>
      </w:r>
    </w:p>
    <w:p w14:paraId="6BFC9A60" w14:textId="7470CF40" w:rsidR="003E5989" w:rsidRDefault="00905FAB" w:rsidP="00AD22FE">
      <w:pPr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Asbury Place- Veda Gibson</w:t>
      </w:r>
      <w:r w:rsidR="008129C5">
        <w:rPr>
          <w:rFonts w:ascii="Times New Roman" w:eastAsia="Times New Roman" w:hAnsi="Times New Roman" w:cs="Times New Roman"/>
          <w:sz w:val="28"/>
          <w:szCs w:val="28"/>
        </w:rPr>
        <w:t>, TBD</w:t>
      </w:r>
    </w:p>
    <w:p w14:paraId="680746D9" w14:textId="77777777" w:rsidR="00155129" w:rsidRPr="00AD22FE" w:rsidRDefault="00155129" w:rsidP="001551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520C64F4" w14:textId="49F35A63" w:rsidR="00911F91" w:rsidRPr="003E5989" w:rsidRDefault="003D7F1A" w:rsidP="0087194B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Committees </w:t>
      </w:r>
    </w:p>
    <w:p w14:paraId="4089C2FA" w14:textId="11AD6868" w:rsidR="00911F91" w:rsidRDefault="003D7F1A" w:rsidP="0087194B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Senior Resource Fair – </w:t>
      </w:r>
      <w:r w:rsid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>May 21, 2025</w:t>
      </w: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6642AE9" w14:textId="708B2345" w:rsidR="003E5989" w:rsidRPr="003544CB" w:rsidRDefault="003E5989" w:rsidP="0087194B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Lee to contact Fire House to see if it’s available. </w:t>
      </w:r>
    </w:p>
    <w:p w14:paraId="0009BE9A" w14:textId="7ABB359C" w:rsidR="00911F91" w:rsidRPr="00155129" w:rsidRDefault="003D7F1A" w:rsidP="0087194B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>Thank you letter</w:t>
      </w:r>
      <w:r w:rsidRPr="003544CB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3E5989">
        <w:rPr>
          <w:rFonts w:ascii="Times New Roman" w:eastAsia="Times New Roman" w:hAnsi="Times New Roman" w:cs="Times New Roman"/>
          <w:sz w:val="28"/>
          <w:szCs w:val="28"/>
        </w:rPr>
        <w:t>for last year’s Senior Resource Fair</w:t>
      </w:r>
    </w:p>
    <w:p w14:paraId="16FAF9DD" w14:textId="77777777" w:rsidR="00155129" w:rsidRPr="003544CB" w:rsidRDefault="00155129" w:rsidP="0015512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1D82C" w14:textId="7B048A1E" w:rsidR="00911F91" w:rsidRPr="003544CB" w:rsidRDefault="003D7F1A" w:rsidP="0087194B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Website/Social Media </w:t>
      </w:r>
    </w:p>
    <w:p w14:paraId="5EFED5E9" w14:textId="27520B93" w:rsidR="00911F91" w:rsidRDefault="003D7F1A" w:rsidP="0087194B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89">
        <w:rPr>
          <w:rFonts w:ascii="Times New Roman" w:eastAsia="Times New Roman" w:hAnsi="Times New Roman" w:cs="Times New Roman"/>
          <w:sz w:val="28"/>
          <w:szCs w:val="28"/>
        </w:rPr>
        <w:t>Facebook- Rachel</w:t>
      </w:r>
    </w:p>
    <w:p w14:paraId="4C512C97" w14:textId="4AF967B2" w:rsidR="00381392" w:rsidRPr="003E5989" w:rsidRDefault="00381392" w:rsidP="00381392">
      <w:pPr>
        <w:pStyle w:val="ListParagraph"/>
        <w:widowControl w:val="0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Proposal to move to County with our management</w:t>
      </w:r>
    </w:p>
    <w:p w14:paraId="71612FAC" w14:textId="4629EB94" w:rsidR="00911F91" w:rsidRDefault="003D7F1A" w:rsidP="0087194B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89">
        <w:rPr>
          <w:rFonts w:ascii="Times New Roman" w:eastAsia="Times New Roman" w:hAnsi="Times New Roman" w:cs="Times New Roman"/>
          <w:sz w:val="28"/>
          <w:szCs w:val="28"/>
        </w:rPr>
        <w:t>Website- Marion Donahue</w:t>
      </w:r>
      <w:r w:rsidR="003E5989">
        <w:rPr>
          <w:rFonts w:ascii="Times New Roman" w:eastAsia="Times New Roman" w:hAnsi="Times New Roman" w:cs="Times New Roman"/>
          <w:sz w:val="28"/>
          <w:szCs w:val="28"/>
        </w:rPr>
        <w:t xml:space="preserve"> – Update Commission </w:t>
      </w:r>
      <w:r w:rsidR="00404274">
        <w:rPr>
          <w:rFonts w:ascii="Times New Roman" w:eastAsia="Times New Roman" w:hAnsi="Times New Roman" w:cs="Times New Roman"/>
          <w:sz w:val="28"/>
          <w:szCs w:val="28"/>
        </w:rPr>
        <w:t>member's</w:t>
      </w:r>
      <w:r w:rsidR="003E5989">
        <w:rPr>
          <w:rFonts w:ascii="Times New Roman" w:eastAsia="Times New Roman" w:hAnsi="Times New Roman" w:cs="Times New Roman"/>
          <w:sz w:val="28"/>
          <w:szCs w:val="28"/>
        </w:rPr>
        <w:t xml:space="preserve"> Bio’s </w:t>
      </w:r>
      <w:r w:rsidR="00AF59B2">
        <w:rPr>
          <w:rFonts w:ascii="Times New Roman" w:eastAsia="Times New Roman" w:hAnsi="Times New Roman" w:cs="Times New Roman"/>
          <w:sz w:val="28"/>
          <w:szCs w:val="28"/>
        </w:rPr>
        <w:t>Website Integration to the County website</w:t>
      </w:r>
    </w:p>
    <w:p w14:paraId="06D4AB0E" w14:textId="77777777" w:rsidR="00155129" w:rsidRDefault="00155129" w:rsidP="0015512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68203256" w14:textId="67F38DF0" w:rsidR="00911F91" w:rsidRPr="003E5989" w:rsidRDefault="003D7F1A" w:rsidP="0087194B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>Marketing</w:t>
      </w:r>
    </w:p>
    <w:p w14:paraId="3C1A2BD7" w14:textId="77777777" w:rsidR="00BB6D68" w:rsidRDefault="003D7F1A" w:rsidP="0087194B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>Talbot Spy Interviews</w:t>
      </w:r>
    </w:p>
    <w:p w14:paraId="6FFF6F44" w14:textId="77777777" w:rsidR="00BB6D68" w:rsidRDefault="003D7F1A" w:rsidP="00BB6D68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Ombudsmen/Advocating for yourself </w:t>
      </w:r>
      <w:r w:rsidR="003E5989" w:rsidRP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>or family</w:t>
      </w:r>
      <w:r w:rsidRP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member</w:t>
      </w:r>
    </w:p>
    <w:p w14:paraId="1F06E47C" w14:textId="669151E3" w:rsidR="00911F91" w:rsidRDefault="003D7F1A" w:rsidP="00BB6D68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89">
        <w:rPr>
          <w:rFonts w:ascii="Times New Roman" w:eastAsia="Times New Roman" w:hAnsi="Times New Roman" w:cs="Times New Roman"/>
          <w:color w:val="000000"/>
          <w:sz w:val="28"/>
          <w:szCs w:val="28"/>
        </w:rPr>
        <w:t>Senior Financial Scams</w:t>
      </w:r>
    </w:p>
    <w:p w14:paraId="6D508C79" w14:textId="77777777" w:rsidR="00155129" w:rsidRDefault="00155129" w:rsidP="0015512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B5304" w14:textId="7E68AC6C" w:rsidR="00AD22FE" w:rsidRDefault="00AD22FE" w:rsidP="00AD22F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Additional </w:t>
      </w:r>
      <w:r w:rsidR="008129C5">
        <w:rPr>
          <w:rFonts w:ascii="Times New Roman" w:eastAsia="Times New Roman" w:hAnsi="Times New Roman" w:cs="Times New Roman"/>
          <w:color w:val="000000"/>
          <w:sz w:val="28"/>
          <w:szCs w:val="28"/>
        </w:rPr>
        <w:t>Discussions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695BCF7" w14:textId="3BBF2B92" w:rsidR="00BB6D68" w:rsidRDefault="00BB6D68" w:rsidP="00AD22FE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Outreach Wound Care, Greg Walker</w:t>
      </w:r>
    </w:p>
    <w:p w14:paraId="3F9071CB" w14:textId="1C91C145" w:rsidR="00BB6D68" w:rsidRDefault="00BB6D68" w:rsidP="00BB6D68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Mobile Wound Care, staffed by local medical professionals</w:t>
      </w:r>
    </w:p>
    <w:p w14:paraId="69931284" w14:textId="208226F7" w:rsidR="00BB6D68" w:rsidRDefault="00BB6D68" w:rsidP="00BB6D68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Preventative care to wound care</w:t>
      </w:r>
    </w:p>
    <w:p w14:paraId="57E1A201" w14:textId="17DFB82C" w:rsidR="00BB6D68" w:rsidRDefault="00BB6D68" w:rsidP="00BB6D68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Accepts insurance, no medical referral</w:t>
      </w:r>
    </w:p>
    <w:p w14:paraId="3917CEC9" w14:textId="054AEDE9" w:rsidR="00BB6D68" w:rsidRDefault="00BB6D68" w:rsidP="00AD22FE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a Santa for a Senior (Home Instead)</w:t>
      </w:r>
    </w:p>
    <w:p w14:paraId="6ABB4BB7" w14:textId="71A015D7" w:rsidR="00BB6D68" w:rsidRDefault="00BB6D68" w:rsidP="00AD22FE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Brooklett’s Place- Senior Center Month Celebration activities this week</w:t>
      </w:r>
    </w:p>
    <w:p w14:paraId="4320F56A" w14:textId="7EE54CD8" w:rsidR="008129C5" w:rsidRDefault="008129C5" w:rsidP="00AD22FE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Homeless concerns for Seniors</w:t>
      </w:r>
    </w:p>
    <w:p w14:paraId="1962205A" w14:textId="4503F028" w:rsidR="00AD22FE" w:rsidRDefault="00AD22FE" w:rsidP="00AD22FE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MIH Program (Mobile Integrated Health)</w:t>
      </w:r>
    </w:p>
    <w:p w14:paraId="42A333A9" w14:textId="19EDD0C9" w:rsidR="00AD22FE" w:rsidRDefault="00AD22FE" w:rsidP="00AD22FE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Paramedic, Community Health Nurse; Provide linkages to resources</w:t>
      </w:r>
    </w:p>
    <w:p w14:paraId="0CC24E55" w14:textId="77777777" w:rsidR="008129C5" w:rsidRPr="008129C5" w:rsidRDefault="008129C5" w:rsidP="0081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0A47F" w14:textId="52AD7B41" w:rsidR="00BB6D68" w:rsidRDefault="00BB6D68" w:rsidP="00BB6D68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 from Upper Shore Aging</w:t>
      </w:r>
      <w:r w:rsidR="0015512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7CA4EB" w14:textId="44293B50" w:rsidR="00155129" w:rsidRDefault="00155129" w:rsidP="00155129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October 23, 2024- Seminar Ebenezer Theater, Easton</w:t>
      </w:r>
    </w:p>
    <w:p w14:paraId="0A09A765" w14:textId="769DDE89" w:rsidR="00155129" w:rsidRDefault="00155129" w:rsidP="00155129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Changing Face of Aging, High Tech meets High Touch- Dr. Mark Lachs </w:t>
      </w:r>
    </w:p>
    <w:p w14:paraId="4352F6DB" w14:textId="77777777" w:rsidR="00BB6D68" w:rsidRPr="00BB6D68" w:rsidRDefault="00BB6D68" w:rsidP="00BB6D6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783519" w14:textId="38B763D6" w:rsidR="00911F91" w:rsidRPr="00BB6D68" w:rsidRDefault="003D7F1A" w:rsidP="00BB6D68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D68">
        <w:rPr>
          <w:rFonts w:ascii="Times New Roman" w:eastAsia="Times New Roman" w:hAnsi="Times New Roman" w:cs="Times New Roman"/>
          <w:color w:val="000000"/>
          <w:sz w:val="28"/>
          <w:szCs w:val="28"/>
        </w:rPr>
        <w:t>Adjournment</w:t>
      </w:r>
      <w:r w:rsidRPr="00BB6D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55129">
        <w:rPr>
          <w:rFonts w:ascii="Times New Roman" w:eastAsia="Times New Roman" w:hAnsi="Times New Roman" w:cs="Times New Roman"/>
          <w:sz w:val="28"/>
          <w:szCs w:val="28"/>
        </w:rPr>
        <w:t>9:30 am</w:t>
      </w:r>
    </w:p>
    <w:p w14:paraId="66387259" w14:textId="77777777" w:rsidR="00BB6D68" w:rsidRDefault="00BB6D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3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C99E7EF" w14:textId="60D4FE9B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315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Next Meeting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</w:t>
      </w:r>
    </w:p>
    <w:p w14:paraId="27638C39" w14:textId="4ACBEABC" w:rsidR="00911F91" w:rsidRDefault="00C17F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3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October 9</w:t>
      </w:r>
      <w:r w:rsidR="003D7F1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 2024, at 8:30</w:t>
      </w:r>
      <w:r w:rsidR="003D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073CBA" w14:textId="77777777" w:rsidR="00911F91" w:rsidRDefault="00911F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p w14:paraId="3E3DC459" w14:textId="77777777" w:rsidR="00411231" w:rsidRPr="008B2DF2" w:rsidRDefault="00411231" w:rsidP="004112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DF2">
        <w:rPr>
          <w:rFonts w:ascii="Times New Roman" w:hAnsi="Times New Roman" w:cs="Times New Roman"/>
          <w:b/>
          <w:sz w:val="28"/>
          <w:szCs w:val="28"/>
          <w:u w:val="single"/>
        </w:rPr>
        <w:t>Talbot County Commission on Aging Vision:</w:t>
      </w:r>
    </w:p>
    <w:p w14:paraId="62A250C3" w14:textId="77777777" w:rsidR="00411231" w:rsidRPr="008B2DF2" w:rsidRDefault="00411231" w:rsidP="00411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DF2">
        <w:rPr>
          <w:rFonts w:ascii="Times New Roman" w:hAnsi="Times New Roman" w:cs="Times New Roman"/>
          <w:sz w:val="28"/>
          <w:szCs w:val="28"/>
        </w:rPr>
        <w:t>ENHANCE QUALITY OF LIFE FOR ALL SENIORS IN TALBOT COUNTY</w:t>
      </w:r>
    </w:p>
    <w:p w14:paraId="08013F28" w14:textId="77777777" w:rsidR="00411231" w:rsidRPr="008B2DF2" w:rsidRDefault="00411231" w:rsidP="004112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DF2">
        <w:rPr>
          <w:rFonts w:ascii="Times New Roman" w:hAnsi="Times New Roman" w:cs="Times New Roman"/>
          <w:b/>
          <w:sz w:val="28"/>
          <w:szCs w:val="28"/>
          <w:u w:val="single"/>
        </w:rPr>
        <w:t>Talbot County Commission on Aging Mission:</w:t>
      </w:r>
    </w:p>
    <w:p w14:paraId="7AF26EB4" w14:textId="1A4FDFD7" w:rsidR="003D7F1A" w:rsidRDefault="00411231" w:rsidP="00BB6D68">
      <w:pPr>
        <w:jc w:val="center"/>
        <w:rPr>
          <w:color w:val="000000"/>
        </w:rPr>
      </w:pPr>
      <w:r w:rsidRPr="008B2DF2">
        <w:rPr>
          <w:rFonts w:ascii="Times New Roman" w:hAnsi="Times New Roman" w:cs="Times New Roman"/>
          <w:sz w:val="28"/>
          <w:szCs w:val="28"/>
        </w:rPr>
        <w:t>THE COMMISSION ON AGING WILL ADVISE THE TALBOT COUNTY COUNCIL ON ISSUES AFFECTING SENIORS AND ADVOCATE FOR CHANGE</w:t>
      </w:r>
    </w:p>
    <w:p w14:paraId="7A254EE1" w14:textId="77777777" w:rsidR="003D7F1A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p w14:paraId="0F337CB7" w14:textId="77777777" w:rsidR="003D7F1A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sectPr w:rsidR="003D7F1A">
      <w:footerReference w:type="default" r:id="rId8"/>
      <w:pgSz w:w="12240" w:h="15840"/>
      <w:pgMar w:top="105" w:right="1367" w:bottom="780" w:left="13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8CF69" w14:textId="77777777" w:rsidR="00BC72B6" w:rsidRDefault="00BC72B6" w:rsidP="003E5989">
      <w:pPr>
        <w:spacing w:line="240" w:lineRule="auto"/>
      </w:pPr>
      <w:r>
        <w:separator/>
      </w:r>
    </w:p>
  </w:endnote>
  <w:endnote w:type="continuationSeparator" w:id="0">
    <w:p w14:paraId="60E25A3E" w14:textId="77777777" w:rsidR="00BC72B6" w:rsidRDefault="00BC72B6" w:rsidP="003E5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8FA6" w14:textId="372006A2" w:rsidR="003E5989" w:rsidRDefault="00404274">
    <w:pPr>
      <w:pStyle w:val="Footer"/>
    </w:pPr>
    <w:r>
      <w:t>September 11</w:t>
    </w:r>
    <w:r w:rsidR="003E5989"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5F1D" w14:textId="77777777" w:rsidR="00BC72B6" w:rsidRDefault="00BC72B6" w:rsidP="003E5989">
      <w:pPr>
        <w:spacing w:line="240" w:lineRule="auto"/>
      </w:pPr>
      <w:r>
        <w:separator/>
      </w:r>
    </w:p>
  </w:footnote>
  <w:footnote w:type="continuationSeparator" w:id="0">
    <w:p w14:paraId="6E083918" w14:textId="77777777" w:rsidR="00BC72B6" w:rsidRDefault="00BC72B6" w:rsidP="003E59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C82"/>
    <w:multiLevelType w:val="multilevel"/>
    <w:tmpl w:val="0F56C04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24103060"/>
    <w:multiLevelType w:val="hybridMultilevel"/>
    <w:tmpl w:val="93A0CDFE"/>
    <w:lvl w:ilvl="0" w:tplc="25C6A474">
      <w:start w:val="9"/>
      <w:numFmt w:val="lowerLetter"/>
      <w:lvlText w:val="%1."/>
      <w:lvlJc w:val="left"/>
      <w:pPr>
        <w:ind w:left="2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1" w:hanging="360"/>
      </w:pPr>
    </w:lvl>
    <w:lvl w:ilvl="2" w:tplc="0409001B" w:tentative="1">
      <w:start w:val="1"/>
      <w:numFmt w:val="lowerRoman"/>
      <w:lvlText w:val="%3."/>
      <w:lvlJc w:val="right"/>
      <w:pPr>
        <w:ind w:left="4251" w:hanging="180"/>
      </w:pPr>
    </w:lvl>
    <w:lvl w:ilvl="3" w:tplc="0409000F" w:tentative="1">
      <w:start w:val="1"/>
      <w:numFmt w:val="decimal"/>
      <w:lvlText w:val="%4."/>
      <w:lvlJc w:val="left"/>
      <w:pPr>
        <w:ind w:left="4971" w:hanging="360"/>
      </w:pPr>
    </w:lvl>
    <w:lvl w:ilvl="4" w:tplc="04090019" w:tentative="1">
      <w:start w:val="1"/>
      <w:numFmt w:val="lowerLetter"/>
      <w:lvlText w:val="%5."/>
      <w:lvlJc w:val="left"/>
      <w:pPr>
        <w:ind w:left="5691" w:hanging="360"/>
      </w:pPr>
    </w:lvl>
    <w:lvl w:ilvl="5" w:tplc="0409001B" w:tentative="1">
      <w:start w:val="1"/>
      <w:numFmt w:val="lowerRoman"/>
      <w:lvlText w:val="%6."/>
      <w:lvlJc w:val="right"/>
      <w:pPr>
        <w:ind w:left="6411" w:hanging="180"/>
      </w:pPr>
    </w:lvl>
    <w:lvl w:ilvl="6" w:tplc="0409000F" w:tentative="1">
      <w:start w:val="1"/>
      <w:numFmt w:val="decimal"/>
      <w:lvlText w:val="%7."/>
      <w:lvlJc w:val="left"/>
      <w:pPr>
        <w:ind w:left="7131" w:hanging="360"/>
      </w:pPr>
    </w:lvl>
    <w:lvl w:ilvl="7" w:tplc="04090019" w:tentative="1">
      <w:start w:val="1"/>
      <w:numFmt w:val="lowerLetter"/>
      <w:lvlText w:val="%8."/>
      <w:lvlJc w:val="left"/>
      <w:pPr>
        <w:ind w:left="7851" w:hanging="360"/>
      </w:pPr>
    </w:lvl>
    <w:lvl w:ilvl="8" w:tplc="0409001B" w:tentative="1">
      <w:start w:val="1"/>
      <w:numFmt w:val="lowerRoman"/>
      <w:lvlText w:val="%9."/>
      <w:lvlJc w:val="right"/>
      <w:pPr>
        <w:ind w:left="8571" w:hanging="180"/>
      </w:pPr>
    </w:lvl>
  </w:abstractNum>
  <w:abstractNum w:abstractNumId="2" w15:restartNumberingAfterBreak="0">
    <w:nsid w:val="29B82945"/>
    <w:multiLevelType w:val="hybridMultilevel"/>
    <w:tmpl w:val="B6F0BB16"/>
    <w:lvl w:ilvl="0" w:tplc="B276F634">
      <w:start w:val="1"/>
      <w:numFmt w:val="lowerLetter"/>
      <w:lvlText w:val="%1."/>
      <w:lvlJc w:val="left"/>
      <w:pPr>
        <w:ind w:left="24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71" w:hanging="360"/>
      </w:pPr>
    </w:lvl>
    <w:lvl w:ilvl="2" w:tplc="0409001B" w:tentative="1">
      <w:start w:val="1"/>
      <w:numFmt w:val="lowerRoman"/>
      <w:lvlText w:val="%3."/>
      <w:lvlJc w:val="right"/>
      <w:pPr>
        <w:ind w:left="3891" w:hanging="180"/>
      </w:pPr>
    </w:lvl>
    <w:lvl w:ilvl="3" w:tplc="0409000F" w:tentative="1">
      <w:start w:val="1"/>
      <w:numFmt w:val="decimal"/>
      <w:lvlText w:val="%4."/>
      <w:lvlJc w:val="left"/>
      <w:pPr>
        <w:ind w:left="4611" w:hanging="360"/>
      </w:pPr>
    </w:lvl>
    <w:lvl w:ilvl="4" w:tplc="04090019" w:tentative="1">
      <w:start w:val="1"/>
      <w:numFmt w:val="lowerLetter"/>
      <w:lvlText w:val="%5."/>
      <w:lvlJc w:val="left"/>
      <w:pPr>
        <w:ind w:left="5331" w:hanging="360"/>
      </w:pPr>
    </w:lvl>
    <w:lvl w:ilvl="5" w:tplc="0409001B" w:tentative="1">
      <w:start w:val="1"/>
      <w:numFmt w:val="lowerRoman"/>
      <w:lvlText w:val="%6."/>
      <w:lvlJc w:val="right"/>
      <w:pPr>
        <w:ind w:left="6051" w:hanging="180"/>
      </w:pPr>
    </w:lvl>
    <w:lvl w:ilvl="6" w:tplc="0409000F" w:tentative="1">
      <w:start w:val="1"/>
      <w:numFmt w:val="decimal"/>
      <w:lvlText w:val="%7."/>
      <w:lvlJc w:val="left"/>
      <w:pPr>
        <w:ind w:left="6771" w:hanging="360"/>
      </w:pPr>
    </w:lvl>
    <w:lvl w:ilvl="7" w:tplc="04090019" w:tentative="1">
      <w:start w:val="1"/>
      <w:numFmt w:val="lowerLetter"/>
      <w:lvlText w:val="%8."/>
      <w:lvlJc w:val="left"/>
      <w:pPr>
        <w:ind w:left="7491" w:hanging="360"/>
      </w:pPr>
    </w:lvl>
    <w:lvl w:ilvl="8" w:tplc="0409001B" w:tentative="1">
      <w:start w:val="1"/>
      <w:numFmt w:val="lowerRoman"/>
      <w:lvlText w:val="%9."/>
      <w:lvlJc w:val="right"/>
      <w:pPr>
        <w:ind w:left="8211" w:hanging="180"/>
      </w:pPr>
    </w:lvl>
  </w:abstractNum>
  <w:abstractNum w:abstractNumId="3" w15:restartNumberingAfterBreak="0">
    <w:nsid w:val="2BDC5560"/>
    <w:multiLevelType w:val="hybridMultilevel"/>
    <w:tmpl w:val="AEAA50EE"/>
    <w:lvl w:ilvl="0" w:tplc="81B21BB0">
      <w:start w:val="1"/>
      <w:numFmt w:val="lowerLetter"/>
      <w:lvlText w:val="%1."/>
      <w:lvlJc w:val="left"/>
      <w:pPr>
        <w:ind w:left="2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5" w:hanging="360"/>
      </w:pPr>
    </w:lvl>
    <w:lvl w:ilvl="2" w:tplc="0409001B" w:tentative="1">
      <w:start w:val="1"/>
      <w:numFmt w:val="lowerRoman"/>
      <w:lvlText w:val="%3."/>
      <w:lvlJc w:val="right"/>
      <w:pPr>
        <w:ind w:left="3965" w:hanging="180"/>
      </w:pPr>
    </w:lvl>
    <w:lvl w:ilvl="3" w:tplc="0409000F" w:tentative="1">
      <w:start w:val="1"/>
      <w:numFmt w:val="decimal"/>
      <w:lvlText w:val="%4."/>
      <w:lvlJc w:val="left"/>
      <w:pPr>
        <w:ind w:left="4685" w:hanging="360"/>
      </w:pPr>
    </w:lvl>
    <w:lvl w:ilvl="4" w:tplc="04090019" w:tentative="1">
      <w:start w:val="1"/>
      <w:numFmt w:val="lowerLetter"/>
      <w:lvlText w:val="%5."/>
      <w:lvlJc w:val="left"/>
      <w:pPr>
        <w:ind w:left="5405" w:hanging="360"/>
      </w:pPr>
    </w:lvl>
    <w:lvl w:ilvl="5" w:tplc="0409001B" w:tentative="1">
      <w:start w:val="1"/>
      <w:numFmt w:val="lowerRoman"/>
      <w:lvlText w:val="%6."/>
      <w:lvlJc w:val="right"/>
      <w:pPr>
        <w:ind w:left="6125" w:hanging="180"/>
      </w:pPr>
    </w:lvl>
    <w:lvl w:ilvl="6" w:tplc="0409000F" w:tentative="1">
      <w:start w:val="1"/>
      <w:numFmt w:val="decimal"/>
      <w:lvlText w:val="%7."/>
      <w:lvlJc w:val="left"/>
      <w:pPr>
        <w:ind w:left="6845" w:hanging="360"/>
      </w:pPr>
    </w:lvl>
    <w:lvl w:ilvl="7" w:tplc="04090019" w:tentative="1">
      <w:start w:val="1"/>
      <w:numFmt w:val="lowerLetter"/>
      <w:lvlText w:val="%8."/>
      <w:lvlJc w:val="left"/>
      <w:pPr>
        <w:ind w:left="7565" w:hanging="360"/>
      </w:pPr>
    </w:lvl>
    <w:lvl w:ilvl="8" w:tplc="0409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4" w15:restartNumberingAfterBreak="0">
    <w:nsid w:val="2DA83262"/>
    <w:multiLevelType w:val="multilevel"/>
    <w:tmpl w:val="3982A97A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2EAF29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507055"/>
    <w:multiLevelType w:val="hybridMultilevel"/>
    <w:tmpl w:val="E818A1A4"/>
    <w:lvl w:ilvl="0" w:tplc="180250A2">
      <w:start w:val="1"/>
      <w:numFmt w:val="lowerLetter"/>
      <w:lvlText w:val="%1."/>
      <w:lvlJc w:val="left"/>
      <w:pPr>
        <w:ind w:left="1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1" w:hanging="360"/>
      </w:pPr>
    </w:lvl>
    <w:lvl w:ilvl="2" w:tplc="0409001B" w:tentative="1">
      <w:start w:val="1"/>
      <w:numFmt w:val="lowerRoman"/>
      <w:lvlText w:val="%3."/>
      <w:lvlJc w:val="right"/>
      <w:pPr>
        <w:ind w:left="3171" w:hanging="180"/>
      </w:pPr>
    </w:lvl>
    <w:lvl w:ilvl="3" w:tplc="0409000F" w:tentative="1">
      <w:start w:val="1"/>
      <w:numFmt w:val="decimal"/>
      <w:lvlText w:val="%4."/>
      <w:lvlJc w:val="left"/>
      <w:pPr>
        <w:ind w:left="3891" w:hanging="360"/>
      </w:pPr>
    </w:lvl>
    <w:lvl w:ilvl="4" w:tplc="04090019" w:tentative="1">
      <w:start w:val="1"/>
      <w:numFmt w:val="lowerLetter"/>
      <w:lvlText w:val="%5."/>
      <w:lvlJc w:val="left"/>
      <w:pPr>
        <w:ind w:left="4611" w:hanging="360"/>
      </w:pPr>
    </w:lvl>
    <w:lvl w:ilvl="5" w:tplc="0409001B" w:tentative="1">
      <w:start w:val="1"/>
      <w:numFmt w:val="lowerRoman"/>
      <w:lvlText w:val="%6."/>
      <w:lvlJc w:val="right"/>
      <w:pPr>
        <w:ind w:left="5331" w:hanging="180"/>
      </w:pPr>
    </w:lvl>
    <w:lvl w:ilvl="6" w:tplc="0409000F" w:tentative="1">
      <w:start w:val="1"/>
      <w:numFmt w:val="decimal"/>
      <w:lvlText w:val="%7."/>
      <w:lvlJc w:val="left"/>
      <w:pPr>
        <w:ind w:left="6051" w:hanging="360"/>
      </w:pPr>
    </w:lvl>
    <w:lvl w:ilvl="7" w:tplc="04090019" w:tentative="1">
      <w:start w:val="1"/>
      <w:numFmt w:val="lowerLetter"/>
      <w:lvlText w:val="%8."/>
      <w:lvlJc w:val="left"/>
      <w:pPr>
        <w:ind w:left="6771" w:hanging="360"/>
      </w:pPr>
    </w:lvl>
    <w:lvl w:ilvl="8" w:tplc="04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7" w15:restartNumberingAfterBreak="0">
    <w:nsid w:val="42532890"/>
    <w:multiLevelType w:val="hybridMultilevel"/>
    <w:tmpl w:val="9468D5D6"/>
    <w:lvl w:ilvl="0" w:tplc="3EBE9012">
      <w:start w:val="1"/>
      <w:numFmt w:val="lowerRoman"/>
      <w:lvlText w:val="%1."/>
      <w:lvlJc w:val="left"/>
      <w:pPr>
        <w:ind w:left="31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1" w:hanging="360"/>
      </w:pPr>
    </w:lvl>
    <w:lvl w:ilvl="2" w:tplc="0409001B" w:tentative="1">
      <w:start w:val="1"/>
      <w:numFmt w:val="lowerRoman"/>
      <w:lvlText w:val="%3."/>
      <w:lvlJc w:val="right"/>
      <w:pPr>
        <w:ind w:left="4251" w:hanging="180"/>
      </w:pPr>
    </w:lvl>
    <w:lvl w:ilvl="3" w:tplc="0409000F" w:tentative="1">
      <w:start w:val="1"/>
      <w:numFmt w:val="decimal"/>
      <w:lvlText w:val="%4."/>
      <w:lvlJc w:val="left"/>
      <w:pPr>
        <w:ind w:left="4971" w:hanging="360"/>
      </w:pPr>
    </w:lvl>
    <w:lvl w:ilvl="4" w:tplc="04090019" w:tentative="1">
      <w:start w:val="1"/>
      <w:numFmt w:val="lowerLetter"/>
      <w:lvlText w:val="%5."/>
      <w:lvlJc w:val="left"/>
      <w:pPr>
        <w:ind w:left="5691" w:hanging="360"/>
      </w:pPr>
    </w:lvl>
    <w:lvl w:ilvl="5" w:tplc="0409001B" w:tentative="1">
      <w:start w:val="1"/>
      <w:numFmt w:val="lowerRoman"/>
      <w:lvlText w:val="%6."/>
      <w:lvlJc w:val="right"/>
      <w:pPr>
        <w:ind w:left="6411" w:hanging="180"/>
      </w:pPr>
    </w:lvl>
    <w:lvl w:ilvl="6" w:tplc="0409000F" w:tentative="1">
      <w:start w:val="1"/>
      <w:numFmt w:val="decimal"/>
      <w:lvlText w:val="%7."/>
      <w:lvlJc w:val="left"/>
      <w:pPr>
        <w:ind w:left="7131" w:hanging="360"/>
      </w:pPr>
    </w:lvl>
    <w:lvl w:ilvl="7" w:tplc="04090019" w:tentative="1">
      <w:start w:val="1"/>
      <w:numFmt w:val="lowerLetter"/>
      <w:lvlText w:val="%8."/>
      <w:lvlJc w:val="left"/>
      <w:pPr>
        <w:ind w:left="7851" w:hanging="360"/>
      </w:pPr>
    </w:lvl>
    <w:lvl w:ilvl="8" w:tplc="0409001B" w:tentative="1">
      <w:start w:val="1"/>
      <w:numFmt w:val="lowerRoman"/>
      <w:lvlText w:val="%9."/>
      <w:lvlJc w:val="right"/>
      <w:pPr>
        <w:ind w:left="8571" w:hanging="180"/>
      </w:pPr>
    </w:lvl>
  </w:abstractNum>
  <w:abstractNum w:abstractNumId="8" w15:restartNumberingAfterBreak="0">
    <w:nsid w:val="4324022E"/>
    <w:multiLevelType w:val="multilevel"/>
    <w:tmpl w:val="9404E50E"/>
    <w:lvl w:ilvl="0">
      <w:start w:val="1"/>
      <w:numFmt w:val="low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5AF2059"/>
    <w:multiLevelType w:val="multilevel"/>
    <w:tmpl w:val="5ED810C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468F2D5A"/>
    <w:multiLevelType w:val="hybridMultilevel"/>
    <w:tmpl w:val="A3CA151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C96A8D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D7EF92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D494C680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26B9F"/>
    <w:multiLevelType w:val="hybridMultilevel"/>
    <w:tmpl w:val="BC42B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B4DD5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6543D"/>
    <w:multiLevelType w:val="hybridMultilevel"/>
    <w:tmpl w:val="DF6E19F8"/>
    <w:lvl w:ilvl="0" w:tplc="2B3C24C4">
      <w:start w:val="9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8207EE"/>
    <w:multiLevelType w:val="hybridMultilevel"/>
    <w:tmpl w:val="849A8F6A"/>
    <w:lvl w:ilvl="0" w:tplc="F594B5FE">
      <w:start w:val="1"/>
      <w:numFmt w:val="lowerLetter"/>
      <w:lvlText w:val="%1.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5" w:hanging="360"/>
      </w:pPr>
    </w:lvl>
    <w:lvl w:ilvl="2" w:tplc="0409001B" w:tentative="1">
      <w:start w:val="1"/>
      <w:numFmt w:val="lowerRoman"/>
      <w:lvlText w:val="%3."/>
      <w:lvlJc w:val="right"/>
      <w:pPr>
        <w:ind w:left="3185" w:hanging="180"/>
      </w:pPr>
    </w:lvl>
    <w:lvl w:ilvl="3" w:tplc="0409000F" w:tentative="1">
      <w:start w:val="1"/>
      <w:numFmt w:val="decimal"/>
      <w:lvlText w:val="%4."/>
      <w:lvlJc w:val="left"/>
      <w:pPr>
        <w:ind w:left="3905" w:hanging="360"/>
      </w:pPr>
    </w:lvl>
    <w:lvl w:ilvl="4" w:tplc="04090019" w:tentative="1">
      <w:start w:val="1"/>
      <w:numFmt w:val="lowerLetter"/>
      <w:lvlText w:val="%5."/>
      <w:lvlJc w:val="left"/>
      <w:pPr>
        <w:ind w:left="4625" w:hanging="360"/>
      </w:pPr>
    </w:lvl>
    <w:lvl w:ilvl="5" w:tplc="0409001B" w:tentative="1">
      <w:start w:val="1"/>
      <w:numFmt w:val="lowerRoman"/>
      <w:lvlText w:val="%6."/>
      <w:lvlJc w:val="right"/>
      <w:pPr>
        <w:ind w:left="5345" w:hanging="180"/>
      </w:pPr>
    </w:lvl>
    <w:lvl w:ilvl="6" w:tplc="0409000F" w:tentative="1">
      <w:start w:val="1"/>
      <w:numFmt w:val="decimal"/>
      <w:lvlText w:val="%7."/>
      <w:lvlJc w:val="left"/>
      <w:pPr>
        <w:ind w:left="6065" w:hanging="360"/>
      </w:pPr>
    </w:lvl>
    <w:lvl w:ilvl="7" w:tplc="04090019" w:tentative="1">
      <w:start w:val="1"/>
      <w:numFmt w:val="lowerLetter"/>
      <w:lvlText w:val="%8."/>
      <w:lvlJc w:val="left"/>
      <w:pPr>
        <w:ind w:left="6785" w:hanging="360"/>
      </w:pPr>
    </w:lvl>
    <w:lvl w:ilvl="8" w:tplc="04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4" w15:restartNumberingAfterBreak="0">
    <w:nsid w:val="7874476F"/>
    <w:multiLevelType w:val="hybridMultilevel"/>
    <w:tmpl w:val="C55263DE"/>
    <w:lvl w:ilvl="0" w:tplc="69F8A6C6">
      <w:start w:val="1"/>
      <w:numFmt w:val="lowerRoman"/>
      <w:lvlText w:val="%1."/>
      <w:lvlJc w:val="left"/>
      <w:pPr>
        <w:ind w:left="2244" w:hanging="720"/>
      </w:pPr>
      <w:rPr>
        <w:rFonts w:hint="default"/>
      </w:rPr>
    </w:lvl>
    <w:lvl w:ilvl="1" w:tplc="DABAB2BC">
      <w:start w:val="1"/>
      <w:numFmt w:val="lowerLetter"/>
      <w:lvlText w:val="%2."/>
      <w:lvlJc w:val="left"/>
      <w:pPr>
        <w:ind w:left="2604" w:hanging="360"/>
      </w:pPr>
      <w:rPr>
        <w:rFonts w:hint="default"/>
        <w:color w:val="000000"/>
      </w:rPr>
    </w:lvl>
    <w:lvl w:ilvl="2" w:tplc="972AA726">
      <w:start w:val="1"/>
      <w:numFmt w:val="lowerRoman"/>
      <w:lvlText w:val="%3."/>
      <w:lvlJc w:val="left"/>
      <w:pPr>
        <w:ind w:left="38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num w:numId="1" w16cid:durableId="1509632559">
    <w:abstractNumId w:val="4"/>
  </w:num>
  <w:num w:numId="2" w16cid:durableId="371468717">
    <w:abstractNumId w:val="0"/>
  </w:num>
  <w:num w:numId="3" w16cid:durableId="1984002910">
    <w:abstractNumId w:val="8"/>
  </w:num>
  <w:num w:numId="4" w16cid:durableId="742802440">
    <w:abstractNumId w:val="9"/>
  </w:num>
  <w:num w:numId="5" w16cid:durableId="1449353377">
    <w:abstractNumId w:val="2"/>
  </w:num>
  <w:num w:numId="6" w16cid:durableId="1408649347">
    <w:abstractNumId w:val="1"/>
  </w:num>
  <w:num w:numId="7" w16cid:durableId="1597589369">
    <w:abstractNumId w:val="7"/>
  </w:num>
  <w:num w:numId="8" w16cid:durableId="1084495022">
    <w:abstractNumId w:val="6"/>
  </w:num>
  <w:num w:numId="9" w16cid:durableId="909270642">
    <w:abstractNumId w:val="13"/>
  </w:num>
  <w:num w:numId="10" w16cid:durableId="467478681">
    <w:abstractNumId w:val="3"/>
  </w:num>
  <w:num w:numId="11" w16cid:durableId="421532160">
    <w:abstractNumId w:val="10"/>
  </w:num>
  <w:num w:numId="12" w16cid:durableId="805390752">
    <w:abstractNumId w:val="14"/>
  </w:num>
  <w:num w:numId="13" w16cid:durableId="1507207664">
    <w:abstractNumId w:val="12"/>
  </w:num>
  <w:num w:numId="14" w16cid:durableId="601186374">
    <w:abstractNumId w:val="5"/>
  </w:num>
  <w:num w:numId="15" w16cid:durableId="17135334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91"/>
    <w:rsid w:val="00004DA7"/>
    <w:rsid w:val="000E5C8C"/>
    <w:rsid w:val="00106DD6"/>
    <w:rsid w:val="00155129"/>
    <w:rsid w:val="00164776"/>
    <w:rsid w:val="003410A0"/>
    <w:rsid w:val="003544CB"/>
    <w:rsid w:val="00355F0B"/>
    <w:rsid w:val="00381392"/>
    <w:rsid w:val="003D275C"/>
    <w:rsid w:val="003D7F1A"/>
    <w:rsid w:val="003E5989"/>
    <w:rsid w:val="00404274"/>
    <w:rsid w:val="00410B0A"/>
    <w:rsid w:val="00411231"/>
    <w:rsid w:val="00423484"/>
    <w:rsid w:val="004978A1"/>
    <w:rsid w:val="004C2D78"/>
    <w:rsid w:val="004C7B0A"/>
    <w:rsid w:val="0062772B"/>
    <w:rsid w:val="006A02E5"/>
    <w:rsid w:val="00742C83"/>
    <w:rsid w:val="007E2BA8"/>
    <w:rsid w:val="008129C5"/>
    <w:rsid w:val="00855A18"/>
    <w:rsid w:val="0087194B"/>
    <w:rsid w:val="00905FAB"/>
    <w:rsid w:val="00911F91"/>
    <w:rsid w:val="00961C48"/>
    <w:rsid w:val="00A26426"/>
    <w:rsid w:val="00A948F1"/>
    <w:rsid w:val="00A95EF7"/>
    <w:rsid w:val="00AD22FE"/>
    <w:rsid w:val="00AF59B2"/>
    <w:rsid w:val="00BB6D68"/>
    <w:rsid w:val="00BC72B6"/>
    <w:rsid w:val="00C17FB0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F062A"/>
  <w15:docId w15:val="{B0677121-9C51-4E12-93E1-1310A370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27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89"/>
  </w:style>
  <w:style w:type="paragraph" w:styleId="Footer">
    <w:name w:val="footer"/>
    <w:basedOn w:val="Normal"/>
    <w:link w:val="FooterChar"/>
    <w:uiPriority w:val="99"/>
    <w:unhideWhenUsed/>
    <w:rsid w:val="003E59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Newcomb</dc:creator>
  <cp:lastModifiedBy>Lee Newcomb</cp:lastModifiedBy>
  <cp:revision>3</cp:revision>
  <cp:lastPrinted>2024-08-19T17:00:00Z</cp:lastPrinted>
  <dcterms:created xsi:type="dcterms:W3CDTF">2024-09-04T13:54:00Z</dcterms:created>
  <dcterms:modified xsi:type="dcterms:W3CDTF">2024-09-11T13:31:00Z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0dfb8f619f54298dc0aff75ee74e434993f8a8e01402dbaaa9b26ccdec4e3017</vt:lpwstr>
  </property>
</Properties>
</file>